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r>
        <w:rPr>
          <w:sz w:val="30"/>
          <w:szCs w:val="30"/>
        </w:rPr>
        <w:t xml:space="preserve">Транскрипция</w:t>
      </w:r>
      <w:r>
        <w:rPr>
          <w:sz w:val="22"/>
          <w:szCs w:val="22"/>
        </w:rPr>
        <w:br/>
      </w:r>
      <w:r>
        <w:rPr>
          <w:sz w:val="22"/>
          <w:szCs w:val="22"/>
        </w:rPr>
        <w:br/>
        <w:t xml:space="preserve"> Так, я тут кое-что понял про себя и про свои исследования. Значит, в чем проблема у меня сейчас в последнее время главная? Главная у меня проблема, что по какой-то непонятной причине... Точнее, проблема такая, что у меня пропала естественная... и рациональная какая-то мотивация публиковать мои записи и доносить их. То есть вот проблема не просто в публикации, а в том, что у меня пропала какая-то рациональная мотивация доносить до других людей свои записи. Потому что что такое рациональная... Раньше какая у меня была рациональная мотивация? Первое, это то, что мои... Мои исследования – это истинная истина, доказанная, как это кажется рациональным донести. Теперь я так не считаю. Еще была у меня мотивация, что на это можно заработать. Точнее, была мотивация такая, что это очень полезно для других, и на это можно заработать. Потом я убрал у себя мотивацию к личной выгоде, и осталась только выгода других людей. То есть просто польза, просто полезно. Это я тоже убрал. В итоге у меня такая ситуация, что... меня не мотивирует. То есть вот мои записи, то, что на них можно заработать, или то, что они полезны другим, меня вообще абсолютно никак не мотивирует их доносить до других людей, потому что я не считаю, что мои действия должны быть направлены на получение мной выгоды или на то, чтобы помогать другим. То есть я не верю, что мои действия на это должны быть направлены. Я смотрю на эти записи, я понимаю, да, и в таком случае я не понимаю, я не вижу никакой мотивации мне их доносить с то, что я открыл для других людей. Но... И единственную мотивацию, которая мне известна, к которой я привык, это мотивация заработать денег или же просто помочь другим. Но проблема в том, что когда я обращаюсь к этой мотивации, чтобы оправдать, рационально оправдать свое желание донести до других людей то, что я открыл, то это начинает вызывать стресс, потому что это мои старые убеждения, что я должен либо зарабатывать деньги, заботиться о своем будущем и зарабатывать деньги. И если я буду к этому обращаться, к этой мотивации, то мне будет стресс. Либо, если я обращаюсь к мотивации, что я должен помогать другим, должен приносить пользу другим, у меня тоже будет большой стресс. Я уже пробовал так, это невыносимо, у меня очень сильный стресс, если я пытаюсь использовать эти мотивации, чтобы публиковать свои открытия, доносить их. И больше я это не использую. А если я не использую эти две мотивации, то у меня нет мотивации вообще никакой публиковать, точнее, доносить свои записи. Но при этом по какой-то непонятной мне причине, вот это то, что моя главная проблема, я не могу... Их я не могу просто закрыть глаза на свои исследования и никому их не доносить. Просто почему-то не могу. На это нет никакого объяснения у меня. И я понял, и в какой-то момент сегодня я пробовал, все, короче, я не могу донести, у меня нет мотивации доносить, все, я бросаю это дело, буду жить свою жизнь, пофиг на свои исследованиям. Но у меня не получилось. То есть я пытаюсь жить, игнорирую свои исследования и то, что я их никому не донес. А не получается. Я такой, окей, хорошо, все. Я принимаю за факт, что я не могу жить, пока я не донесу свои исследования человечеству другим людям. Именно донесу, не просто опубликую, это мало, нужно еще донести. Потому что просто опубликовать, это может никто не увидеть, не услышать никогда. И это просто все равно еще затеряется в интернете и так далее. То есть именно донести. То есть я просто осознал, что что-то в моей голове не дает мне игнорировать мои исследования. И что-то в голове меня заставляет их доносить. Ну и тут я стал думать, дальше вот мое основное открытие такое, что мне нужно начать иначе смотреть на свои записи. То есть раньше я смотрел на них как на что-то полезное для меня или на что-то очень полезное для других. И это была моя мотивация. То есть я смотрел на свои записи, я думал, так, какую пользу они принесут мне или другим. Все, это единственное, как я смотрел на свои записи. И если я понимал, что это принесет пользу, то я говорил, что я на этом заработаю, или я помогу другим и заработаю на этом. Всё, это мой взгляд обычный на мои записи был. Сейчас же я понял, что это не работает, это меня вообще не мотивирует, то, что я могу на этом заработать, то, что я могу помочь другим, вообще не мотивирует. Но при этом, в какой-то момент причине, я все равно дичаешь, я не могу не доносить свои записи, не могу. Не могу просто жить спокойно, забив на свои записи, я не могу. И теперь я понял, мне нужно по-другому смотреть на свои записи. И мне нужно по-другому понимать своё желание доносить. Теперь я смотрю на свои записи не как на что-то полезное. Не как на что-то... что сделает других людей счастливыми или избавит их от мучений. Проблема в том, что меня вообще все равно тоже другие люди мучаются. Меня это никак не мотивирует публиковать свои записи только потому, что они кого-то вылечат. Вообще не мотивирует. Я не вижу в этом логики. В смысле, не логики. Я не вижу в этом... Меня это не мотивирует. Также меня не мотивирует заработать, как я уже сказал, на этом. Но теперь я смотрю на свои записи, на все свои записи. По-другому я смотрю на них. Ровно как? Ровно так? Ровно... Таким образом смотрю на них как на то, чем они являются. По факту. И никак больше. То есть вот они... Мои записи это... максимально приближенное к истине описание. То есть в чем суть? Я единственный в мире, обладаю максимально приближенным к истине описанием. То есть мой мозг сходит с ума от того, что я единственный в мире знаю что-то, что максимально приближены к истине. А все остальные очень сильно заблуждаются и максимально далеки от истины. И мой мозг не позволяет мне игнорировать это. И не позволяет мне просто закрыть на глаза на то, что я единственный в мире что-то понимаю. Мой мозг не дает мне просто закрыть на это глаза и жить своей жизнью. пока я не донесу то, что другие не понимают, пока я не объясню другим людям, в чем они заблуждаются, и не донесу до людей слова, которые приближены к истине, максимально приближены к истине. То есть смотри, в какой момент я понял, что нет истинных слов, но Но есть слова, максимально приближенные к истине, и слова, которые... Ну да, есть слова, которые максимально приближены к истине. Короче, вот вообще в целом, ну, я говорю... Я просто осознал, что у меня в голове есть какой-то инстинкт, то есть это уже не просто классическое желание какое-то, то есть это вообще, это не подается никакому рациональному, в этом нет никакого привычного для меня абсолютно рационального желания. Потому что рациональное абсолютно привычное для меня желание это просто заработать денег, какую-то выгоду получить или помочь другим. Но... Вот конкретно донести свои записи другим я хочу не из-за этого. Не чтобы заработать и не чтобы помочь другим, а просто... И вот это какой-то, походу, просто глубочайший инстинкт. Вот я думаю, любой может представить... Легко можно представить такую ситуацию. Представь, что ты открыл лекарство от старения, например. Или лекарство от рака. Ну, ладно, не от рака, хорошо, просто от старения. Или какой-то... Ты открыл, не знаю, какой-то закон физический, который позволяет делать какие-то необычайные вещи. Представь, что ты открыл что-то, О чем никто в мире не знает, и без тебя никто в мире этого, скорее всего, не узнает. И сможешь ли ты никому об этом не рассказывать? Вот представь, ты что-то открыл, ты что-то узнал, ты что-то понял, чего не знает, не понимает никто в мире, кроме тебя. Сможешь ли ты никому об этом никогда не рассказывать? И не доносить. А теперь представь еще, что это... Не, ну конкретно... Вот. И то есть вот... Вот есть у нас какая-то потребность к словам, которые максимально описывают... То есть вот эта вся наука, вся наука, физика, математика, ну, не математика, короче, физика там, да, какие-то там химии, какие-то вот биологии и так далее, все это наука, которая описывает... максимально приближенный к истине наш мир. И у нас есть заложено какой-то интерес к науке. Многие его оборачивают в рациональное... Многие люди зарабатывают на этом. То есть они работают учеными, получают деньги, какую-то личную выгоду. Многие люди помогают другим людям наукой. Ведут исследования и помогают другим людям. Но... Прикол в том, что есть стремление к науке, Даже без личной выгоды и без помощи другим. Просто вот хочется. Вот у меня есть просто стремление к истине. Вот мной двигало, на самом деле, очень долго стремление к истине, мне кажется. Желание по-настоящему разобраться, кто я, что я по-настоящему хочу, что иллюзия, что правда, что ложь. И я вот максимально приблизился к этому. Я понял, что именно к истину понять нельзя, но приблизиться к ней можно. И... И вот я вижу, что вокруг меня все люди заблуждаются. Мне все равно, что они страдают из-за своих слабуждений. Я не вижу в этом проблемы. Мне все равно, что они... Как это сказать? Мне не нужны от них там, то есть меня не мотивируют заработать на том, чтобы им помогать. Я уже сказал, да, то есть вот просто у меня есть что-то, что у меня есть слова, максимально приближенные к истине, которые никто в мире не знает, никто не знает этих слов. То есть все другие слова, они максимально далеки от истины. Все, что я вижу в интернете, все, что говорят другие люди, это все фигня. Это все далеко от истины. А я знаю слова максимально приближены к истине. И я не могу игнорировать... Это. Не могу просто жить своей жизнью, будучи единственным человеком, который все понимает. И просто закрывать глаза на то, что другие этого не понимают. Не могу. Мне нужно донести до других людей. Мне нужно сделать так, чтобы у всех людей в мире был доступ. Чтобы все люди в мире узнали, что есть мои открытия. И чтобы у всех людей был доступный способ изучить Мои открытия. Все. И пока я это не сделаю, я не могу жить свою жизнь. Просто не получается. И у меня нет никакой рациональной мотивации. И теперь, что изменилось? Я больше не ищу рациональную мотивацию этого желания. Я смотрю теперь на это желание просто как какой-то безумный инстинкт. Безумный в том смысле, что... В том смысле, что он просто абсолютно ничем не оправдан. Ничем не... То есть у меня была иллюзия, что мое желание должно быть... Зачем-то... Зачем... Оно... У него должна быть какая-то цель. Точнее, не так. Ммм. Давай так, вот я смотрел на свои записи, я смотрел на свои записи, и я думал, что у них должна быть какая-то цель. То есть вот я смотрел на свои записи, свои исследования, свои открытия, и я такой думаю, они должны быть для чего-то, они должны быть зачем-то. Чтобы я... Они должны быть зачем-то нужны, чтобы я захотел их донести до других людей. Какие два вида нужности в моих записях? Первое, это то, что они мне принесут выгоду, я смогу на них заработать. Я пытался найти в них нужность в такую. Но прикол в том, что этот вариант мы отбрасываем. Потом он такой, как я еще смотрел на свои записи? Я такой, хорошо, окей, мне не нужны эти записи, я не хочу на них зарабатывать. Все, я отказался от этой идеи. Зачем еще нужны мои записи? Ну, правильно, за тем, что они очень полезны другим, они очень помогут другим людям избавиться от психологических проблем. А теперь я и это убираю. Потому что это старое мое убеждение. Короче, я понял, что мои убеждения были такие, что... В этом мире, будь то мои действия или какие-то конкретные вещи, типа моих открытий и исследований, должны быть зачем-то нужны. А иначе они не могут быть интересны, если они ни за чем не нужны. Мои открытия незачем не нужны, но мне все равно они дичайше кажутся важными и важно их донести до других. Несмотря на то, что я не понимаю, несмотря на то, что мне кажется, что они незачем не нужны. Есть слова, которые просто максимально близко к истине описывают истину. Слова, которые просто максимально близко описывают истину. Зачем они нужны? Точнее, другой вопрос. Если они даже ни зачем не нужны, ни для чего, ты можешь их игнорировать? Ты можешь... просто жить, не обращая на них внимания? Я думаю, нет. То есть, в том, что я не могу не обращать внимания на слова, которые максимально близко описывают истину. Я не могу просто... Им не нужно быть зачем-то нужными, чтобы они имели какую-то необычайную ценность для меня. Ну, не для меня, а скорее просто ценность сами по себе. То есть слова, которые просто максимально близко описывают истину, почему-то имеют для меня ценность, хотя... И я теперь смотрю на свои записи просто не как на что-то очень полезное или выгодное для меня, или не как на что-то, на чем я могу заработать, а просто все мои открытия и записи – это просто слова, которые максимально близко к истине описывают истину. Максимально близки к истине. То есть все мои слова – это слова, максимально близкие к истине. И ничем больше они не являются. И я обнаружил, что если я единственный в мире, кто знает слова, которые максимально приближены к истине, то я не могу жить своей жизнью, пока я не донесу, не поделюсь этой информацией с другими. Просто не могу, и все. Просто какой-то очень странный инстинкт. Инстинкт, не позволяющий мне умереть с моими открытиями так, чтобы их никто не узнал. Вот просто этот инстинкт не позволяет мне жить нормально, спокойно, не... И теперь я перестал бороться с ним. Я перестал пытаться рационально оправдать этот инстинкт. Я перестал найти мотивацию, рациональную мотивацию. Почему? Суть в том, что я уже хочу донести свои записи. То есть я уже хочу. Но у меня нет никакой... Когда я говорю, что у меня нет мотивации, я имею в виду, у меня нет дополнительной мотивации, рациональной какой-то вот именно мотивации личной. То есть у меня нет двух мотиваций. Первая – личная выгода, такой мотивации у меня нет. И нет мотивации помочь другим. А это все мотивации, которые мне известны. И такой мотивации у меня нет. Но я все равно хочу донести свои записи. Потому что они максимально приближены к истине. Но почему слова, которые максимально приближены к истине, я хочу донести не из личной выгоды и не из выгоды других людей, я не знаю. И я перестал бороться с этим желанием, перестал пытаться уйти от него, перестал пытаться жить свою жизнь, игнорируя это желание, перестал пытаться оправдать это рациональной мотивацией. Это иррациональное желание, в классическом понимании, с моей точки зрения, с точки зрения моей выгоды или с выгоды других людей, это иррациональное желание. То есть это желание направлено не на мою выгоду и не на чужую выгоду. Это желание направлено просто на то, чтобы донести слова, которые максимально приближены к истине. Ни зачем, ни для чего, без какой-либо ввески на то причины, без какого... И всё. Просто я хочу, чтобы это знал не только я. Я не могу жить... спокойно закрывать на то, жить спокойно, понимая, что есть слова, которые максимально приближены к истине, которые знаю только я. А вокруг меня все ходят в невежестве. И я просто игнорирую это. Я не могу так жить. Ну, не получается просто так жить. Я пытался, не получается. Что-то невероятно сильное заставляет меня сначала рассказать всем о своих записях, а потом уже начать нормально, спокойно жить. И теперь я принял это желание и спокойно, думаю, сейчас буду все доносить. То есть я буду просто сейчас, вот моя жизнь будет крутиться просто вокруг донесения другим людям, как, знаешь, такой пророк, как какой-то проповедник, только который проповедует не истину, да, а просто что-то приближенное к истине. Больше, чем у других людей. То есть каждый же пытается приблизиться к истине, каждый что-то в интернете пытается высказаться, да, и каждый пытается высказаться максимально приближенно к истине, насколько у него получается. И у всех есть это желание высказываться. Кто-то на этом зарабатывает, кто-то просто пытается помочь другим. А я не пытаюсь ни заработать, ни помочь другим. У меня просто есть естественное желание высказываться, как у всех. Только теперь у меня не оправдана никакой рациональной мотивации. Просто... Да. И я больше не игнорирую это желание, то есть я не пытаюсь от него уйти, не пытаюсь его рационализировать. Я понимаю, что я смогу нормально жить, спокойно свою жизнь, только тогда, когда я выскажусь. Реально выскажусь на весь мир, насколько смогу, то есть опубликую свои записи, донесу их, и я больше не думаю о мотивации. Я чувствую, что я хочу, я чувствую, что моему мозгу зачем-то это очень нужно. Я чувствую, что мой мозг не может жить, пока он это не сделает, пока я это не сделаю. Я стал по-другому смотреть на свои записи. Раньше я смотрел на них чисто с прагматичной точки зрения. То есть, типа, зачем они нужны, кому они нужны, мне они нужны, зачем мне их доносить, зачем мне это делать. Чтобы помочь другим, меня это не мотивирует. Чтобы помочь, чтобы заработать денег, меня это не мотивирует. Я такой, ну все, мне незачем. Поэтому... Но когда я занимался донесением до других, я не понимал, зачем это делаю, и в итоге я стрессовал, потому что я пытался оправдывать это тем, что это нужно другим, или это нужно... Короче, я стрессовал, потому что я не понимал, что я делаю и зачем я делаю. И мне казалось, что... Короче, но при этом не делать я тоже не мог. Теперь я изменил свое восприятие. Я теперь по-другому смотрю на свои записи. Я смотрю на них не как на что-то полезное, а просто как на... нечто приближенное к истине, и этого достаточно. То есть мои записи не должны быть чем-то большим, чем нечто приближенное к истине. И этого достаточно для того, чтобы я хотел это донести до других людей. То есть у меня есть желание просто донести до людей нечто приближенное к истине, и всё. Нечто, что просто является приближенным к истине, и ничем больше оно не является. То есть для меня. И мне не важно, чем больше оно является. Оно может являться чем-то, что исцелит других людей, поможет им, но меня это не мотивирует. Оно может являться чем-то, на чем я мог бы заработать, но меня это не мотивирует. Мои записи, теперь смотрю на них просто как на что-то, приближенное к истине. И все. Это единственная причина, по которой я хочу их рассказать. Зачем мне доносить других людей слова, которые приближены к истине, я не знаю. Просто... Но я просто хочу почему-то это сделать. Мой мозг это требует от меня. Мой мозг требует, чтобы я это сделал. И... Ну и поэтому теперь мое основное занятие по жизни будет донесение до других людей слов, приближенных к истине. То есть обычно чем занимаются люди? Они занимаются заработком денег, получением личной выгоды, или занимаются принесением помощи другим людям. А я не занимаюсь ни тем, ни другим. Я занимаюсь чем-то третьим. Просто для меня не существовало третьей вещи, а теперь существует. Я занимаюсь донесением других людей слов, приближенных к истине. Вот чем я теперь сам для себя объяснил, сам для себя понимаю, чем я занимаюсь. То есть я привык мыслить в двух категориях. Полезно мне, полезно другим. Все. Я вообще не мог понять никакую другую третью категорию. А теперь я понял, что в этих двух классических категориях я не могу больше мыслить. Они для меня вообще не мотивируют. А вот эта странная новая категория, она меня мотивирует. В смысле, ну да, она меня мотивирует, и я больше не пытаюсь из этой третьей категории сделать другую какую-то категорию. То есть я не пытаюсь сделать из нее личную выгоду или помощь другим. Я просто доношу до других людей слова, приближенные к истине, и все, и точка на этом. Не для того, чтобы помочь, не для того, чтобы заработать, а просто вот само по себе. Просто у меня в голове есть такое стремление, и я не могу ничего с ним поделать. И пока я это не сделаю, я не могу нормально жить. Я не могу просто закрыть глаза на то, что я единственный в мире, кто знает слова, максимально приближенные к истине. Никто больше не знает. И я понимаю, что никто сам не узнает этого никогда. Потому что я пять лет исследовал, мне понадобилось пять лет глубоко исследовать, изучать свой мозг, чтобы понять это. Я говорю, это очень близко к тому, что ты ученый, ты что-то открыл. Представь, ты открыл какой-то закон природы, или ты что-то научился делать, и ты никому это не расскажешь. Вот просто никто об этом не узнает. И ты понимаешь еще, что никто никогда этого не откроет. Потому что это настолько скрытое... То есть это умрет с тобой. И никто это в мире никогда не узнает, скорее всего. Ну, смог бы ты никому это не рассказывать? Ну, я думаю, никто бы не смог. То есть это просто нечто фундаментально какой-то инстинкт странный. Направленный социальный инстинкт такой, знаешь, типа... Потому что это явно, ну, как бы... Если бы не было других людей, мне бы никому не нужно было рассказывать ничего. Ну, короче... Какой-то очень странный такой социальный инстинкт, запрещающий мне... скрывать какую-то очень важную информацию для всех. Еще есть такой пример, знаешь, представь, что ты единственный в мире, кто узнал, что, допустим, о каком-то заговоре. Вот представь, ты единственный в мире узнал о каком-то всемирном заговоре, что какая-то конспирология, это правда, то есть о каком-то заговоре. Узнал. Ты единственный в мире. Вот ты сможешь ли ты, а это такой заговор, который всех касается, и ты понимаешь, что никто его не замечает, никто его, ну, о нем не узнает. И вот сможешь ли ты никому об этом не рассказывать? Вы просто дети, вообще, жить обычную жизнь, заниматься своей жизнью, зная, что какой-то там заговор, и люди из этого там умирают, люди там, никто об этом не знает. Вот смог, ну, вот я, наверное, нет. И это какой-то странный инстинкт двигает. Это не личная выгода, не помощь другим. Это просто вот ты не можешь держать в себе. У меня сейчас в голове, как будто у меня на плечах знания, величайшие знания человечества, которые никто, кроме меня, не знает. Это не истина и так далее, но... Чем бы это ни было, вот я знаю нечто, и чем бы это ни было, я не могу быть единственным человеком в мире, который это знает. Я не могу позволить себе быть единственным человеком в мире, который это знает. Я не могу просто жить спокойно, будучи единственным человеком, который это знает. Мне нужно, чтобы это знали все. И тогда я смогу расслабиться и спокойно жить, зная, что, типа, другие это тоже знают. То есть это как, знаешь, типа, ты узнал, что, там, чем-нибудь в медицине, да, ты узнал, что, там, если, там, пенициллин, он вылечивает людей, там, от каких-то, это, этот, антибиотик, да, или как там, я уже забыл, чем является пенициллин. Короче, это лекарство, да. И ты бы смог от этого открытия скрыть от всех людей? И никому не рассказывать? Нет, ты сразу побежишь, всем рассказываешь, что я нашёл лекарство, эврика, и всё в таком духе. Я не могу никак рационально себе объяснить это желание. Я понимаю, что мне было бы логичнее идти кайфовать от жизни, зарабатывать деньги, идти программированием, заниматься тем, чем я хочу, тем, что мне нравится, тем, что зарабатывать деньги, как я уже сказал, жить, кайфовать, отношения. Но я не могу к этому все прийти, пока я единственный человек в мире, кто знает то, что я знаю. просто не могу. И я пытался рационально объяснить, всё, ничего не работает, и это вызывает дичайший стресс, когда я пытаюсь рационально объяснить, потому что мне приходится обращаться к своим старым убеждениям, что мои действия должны приносить мне выгоду, мои действия должны приносить другим выгоду, типа я действую, чтобы помочь другим, или я действую, чтобы помочь себе. А я в это больше не верю, меня это больше не мотивирует. А это, ну, короче, я не знаю, всё, я объяснил ситуацию. Я теперь иначе смотрю на свои записи, я теперь иначе смотрю на свою мотивацию, теперь моя мотивация не помочь другим, не заработок, а просто донести истину. Как бы странно не было это желание, как бы странно не была эта мотивация, как бы абсурдно и как бы... Это очень странная и непривычная мотивация. Я привык иметь другую мотивацию. А здесь просто мотивация донести, и всё. Ну, она есть в нас. И она не даёт мне жить. Вот, всё. Короче, я объяснил, как мог...</w:t>
      </w:r>
      <w:r>
        <w:rPr>
          <w:sz w:val="22"/>
          <w:szCs w:val="22"/>
        </w:rPr>
        <w:br/>
        <w:t xml:space="preserve"/>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2026-03-15T15:04:18.446Z</dcterms:created>
  <dcterms:modified xsi:type="dcterms:W3CDTF">2026-03-15T15:04:18.446Z</dcterms:modified>
</cp:coreProperties>
</file>

<file path=docProps/custom.xml><?xml version="1.0" encoding="utf-8"?>
<Properties xmlns="http://schemas.openxmlformats.org/officeDocument/2006/custom-properties" xmlns:vt="http://schemas.openxmlformats.org/officeDocument/2006/docPropsVTypes"/>
</file>